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5A2C7" w14:textId="01737362" w:rsidR="0017674F" w:rsidRPr="00801F99" w:rsidRDefault="00EB5337" w:rsidP="009908E4">
      <w:pPr>
        <w:jc w:val="center"/>
        <w:rPr>
          <w:rFonts w:ascii="Goudy Old Style" w:hAnsi="Goudy Old Style"/>
          <w:i/>
        </w:rPr>
      </w:pPr>
      <w:r w:rsidRPr="00801F99">
        <w:rPr>
          <w:rFonts w:ascii="Goudy Old Style" w:hAnsi="Goudy Old Style"/>
          <w:i/>
        </w:rPr>
        <w:t xml:space="preserve">Answer these </w:t>
      </w:r>
      <w:proofErr w:type="gramStart"/>
      <w:r w:rsidRPr="00801F99">
        <w:rPr>
          <w:rFonts w:ascii="Goudy Old Style" w:hAnsi="Goudy Old Style"/>
          <w:i/>
        </w:rPr>
        <w:t>questions,</w:t>
      </w:r>
      <w:proofErr w:type="gramEnd"/>
      <w:r w:rsidRPr="00801F99">
        <w:rPr>
          <w:rFonts w:ascii="Goudy Old Style" w:hAnsi="Goudy Old Style"/>
          <w:i/>
        </w:rPr>
        <w:t xml:space="preserve"> spontaneously</w:t>
      </w:r>
      <w:r w:rsidR="00801F99" w:rsidRPr="00801F99">
        <w:rPr>
          <w:rFonts w:ascii="Goudy Old Style" w:hAnsi="Goudy Old Style"/>
          <w:i/>
        </w:rPr>
        <w:t xml:space="preserve"> write down what comes to your mind within 5 – 10 seconds of reading the question!</w:t>
      </w:r>
    </w:p>
    <w:p w14:paraId="78E31C47" w14:textId="77777777" w:rsidR="009908E4" w:rsidRPr="00801F99" w:rsidRDefault="009908E4" w:rsidP="009908E4">
      <w:pPr>
        <w:jc w:val="center"/>
        <w:rPr>
          <w:rFonts w:ascii="Goudy Old Style" w:hAnsi="Goudy Old Style"/>
        </w:rPr>
      </w:pPr>
    </w:p>
    <w:p w14:paraId="13126265" w14:textId="77777777" w:rsidR="0017674F" w:rsidRPr="00801F99" w:rsidRDefault="00EB5337" w:rsidP="00EB5337">
      <w:pPr>
        <w:outlineLvl w:val="0"/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Why am I here?</w:t>
      </w:r>
    </w:p>
    <w:p w14:paraId="435575B7" w14:textId="77777777" w:rsidR="00EB5337" w:rsidRPr="00801F99" w:rsidRDefault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4091C0BA" w14:textId="77777777" w:rsidR="00EB5337" w:rsidRPr="00801F99" w:rsidRDefault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329B71D8" w14:textId="77777777" w:rsidR="00EB5337" w:rsidRPr="00801F99" w:rsidRDefault="00EB5337">
      <w:pPr>
        <w:rPr>
          <w:rFonts w:ascii="Goudy Old Style" w:hAnsi="Goudy Old Style"/>
          <w:b/>
        </w:rPr>
      </w:pPr>
    </w:p>
    <w:p w14:paraId="106B2FE2" w14:textId="77777777" w:rsidR="00EB5337" w:rsidRPr="00801F99" w:rsidRDefault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What are my Goals?</w:t>
      </w:r>
    </w:p>
    <w:p w14:paraId="7B189E5B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7A7FFE2B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1B46B43B" w14:textId="77777777" w:rsidR="00EB5337" w:rsidRPr="00801F99" w:rsidRDefault="00EB5337">
      <w:pPr>
        <w:rPr>
          <w:rFonts w:ascii="Goudy Old Style" w:hAnsi="Goudy Old Style"/>
          <w:b/>
        </w:rPr>
      </w:pPr>
    </w:p>
    <w:p w14:paraId="027CF19C" w14:textId="77777777" w:rsidR="00EB5337" w:rsidRPr="00801F99" w:rsidRDefault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Where do I want to reach? And Why?</w:t>
      </w:r>
    </w:p>
    <w:p w14:paraId="0E4DADAA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550C0AE1" w14:textId="77777777" w:rsidR="00EB5337" w:rsidRPr="00801F99" w:rsidRDefault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4A0A4C74" w14:textId="77777777" w:rsidR="00EB5337" w:rsidRPr="00801F99" w:rsidRDefault="00EB5337" w:rsidP="00EB5337">
      <w:pPr>
        <w:outlineLvl w:val="0"/>
        <w:rPr>
          <w:rFonts w:ascii="Goudy Old Style" w:hAnsi="Goudy Old Style"/>
          <w:b/>
        </w:rPr>
      </w:pPr>
    </w:p>
    <w:p w14:paraId="05D0EA87" w14:textId="3C493A98" w:rsidR="009908E4" w:rsidRPr="00801F99" w:rsidRDefault="009908E4" w:rsidP="00EB5337">
      <w:pPr>
        <w:outlineLvl w:val="0"/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 xml:space="preserve">What is the Quran? </w:t>
      </w:r>
    </w:p>
    <w:p w14:paraId="5F81430F" w14:textId="77777777" w:rsidR="009908E4" w:rsidRPr="00801F99" w:rsidRDefault="009908E4" w:rsidP="009908E4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52609D59" w14:textId="6CE47362" w:rsidR="009908E4" w:rsidRPr="00801F99" w:rsidRDefault="009908E4" w:rsidP="009908E4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3AC1EA60" w14:textId="77777777" w:rsidR="009908E4" w:rsidRPr="00801F99" w:rsidRDefault="009908E4" w:rsidP="00EB5337">
      <w:pPr>
        <w:outlineLvl w:val="0"/>
        <w:rPr>
          <w:rFonts w:ascii="Goudy Old Style" w:hAnsi="Goudy Old Style"/>
          <w:b/>
        </w:rPr>
      </w:pPr>
    </w:p>
    <w:p w14:paraId="0823DB81" w14:textId="77777777" w:rsidR="00EB5337" w:rsidRPr="00801F99" w:rsidRDefault="00EB5337" w:rsidP="00EB5337">
      <w:pPr>
        <w:outlineLvl w:val="0"/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Why do I need the Quran?</w:t>
      </w:r>
    </w:p>
    <w:p w14:paraId="62A8A3C6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7A9FE0CE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6DE52A08" w14:textId="77777777" w:rsidR="00EB5337" w:rsidRPr="00801F99" w:rsidRDefault="00EB5337" w:rsidP="00EB5337">
      <w:pPr>
        <w:outlineLvl w:val="0"/>
        <w:rPr>
          <w:rFonts w:ascii="Goudy Old Style" w:hAnsi="Goudy Old Style"/>
          <w:b/>
        </w:rPr>
      </w:pPr>
    </w:p>
    <w:p w14:paraId="0B8A64DA" w14:textId="77777777" w:rsidR="0017674F" w:rsidRPr="00801F99" w:rsidRDefault="003D789B" w:rsidP="00EB5337">
      <w:pPr>
        <w:outlineLvl w:val="0"/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 xml:space="preserve">What does the Quran mean to </w:t>
      </w:r>
      <w:r w:rsidR="00EB5337" w:rsidRPr="00801F99">
        <w:rPr>
          <w:rFonts w:ascii="Goudy Old Style" w:hAnsi="Goudy Old Style"/>
          <w:b/>
        </w:rPr>
        <w:t>me</w:t>
      </w:r>
      <w:r w:rsidRPr="00801F99">
        <w:rPr>
          <w:rFonts w:ascii="Goudy Old Style" w:hAnsi="Goudy Old Style"/>
          <w:b/>
        </w:rPr>
        <w:t>?</w:t>
      </w:r>
    </w:p>
    <w:p w14:paraId="574BC10E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22503CEE" w14:textId="6DBAE3F1" w:rsidR="00EB5337" w:rsidRPr="00801F99" w:rsidRDefault="00EB5337" w:rsidP="009908E4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</w:t>
      </w:r>
      <w:r w:rsidR="009908E4" w:rsidRPr="00801F99">
        <w:rPr>
          <w:rFonts w:ascii="Goudy Old Style" w:hAnsi="Goudy Old Style"/>
          <w:b/>
        </w:rPr>
        <w:t>_______________________________</w:t>
      </w:r>
    </w:p>
    <w:p w14:paraId="7B3E3FE3" w14:textId="77777777" w:rsidR="003D789B" w:rsidRPr="00801F99" w:rsidRDefault="003D789B">
      <w:pPr>
        <w:rPr>
          <w:rFonts w:ascii="Goudy Old Style" w:hAnsi="Goudy Old Style"/>
          <w:b/>
        </w:rPr>
      </w:pPr>
    </w:p>
    <w:p w14:paraId="1E25E7F8" w14:textId="2C83672B" w:rsidR="003D789B" w:rsidRPr="00801F99" w:rsidRDefault="003D789B" w:rsidP="00EB5337">
      <w:pPr>
        <w:outlineLvl w:val="0"/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What is the place</w:t>
      </w:r>
      <w:r w:rsidR="00801F99">
        <w:rPr>
          <w:rFonts w:ascii="Goudy Old Style" w:hAnsi="Goudy Old Style"/>
          <w:b/>
        </w:rPr>
        <w:t xml:space="preserve"> and impact</w:t>
      </w:r>
      <w:r w:rsidRPr="00801F99">
        <w:rPr>
          <w:rFonts w:ascii="Goudy Old Style" w:hAnsi="Goudy Old Style"/>
          <w:b/>
        </w:rPr>
        <w:t xml:space="preserve"> of Quran in </w:t>
      </w:r>
      <w:r w:rsidR="00EB5337" w:rsidRPr="00801F99">
        <w:rPr>
          <w:rFonts w:ascii="Goudy Old Style" w:hAnsi="Goudy Old Style"/>
          <w:b/>
        </w:rPr>
        <w:t>my</w:t>
      </w:r>
      <w:r w:rsidRPr="00801F99">
        <w:rPr>
          <w:rFonts w:ascii="Goudy Old Style" w:hAnsi="Goudy Old Style"/>
          <w:b/>
        </w:rPr>
        <w:t xml:space="preserve"> life?</w:t>
      </w:r>
    </w:p>
    <w:p w14:paraId="2F40DC5A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7B5104A3" w14:textId="40A32FE6" w:rsidR="00EB5337" w:rsidRPr="00801F99" w:rsidRDefault="00EB5337" w:rsidP="009908E4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</w:t>
      </w:r>
      <w:r w:rsidR="009908E4" w:rsidRPr="00801F99">
        <w:rPr>
          <w:rFonts w:ascii="Goudy Old Style" w:hAnsi="Goudy Old Style"/>
          <w:b/>
        </w:rPr>
        <w:t>_______________________________</w:t>
      </w:r>
    </w:p>
    <w:p w14:paraId="6E2BEBFB" w14:textId="77777777" w:rsidR="00EB5337" w:rsidRPr="00801F99" w:rsidRDefault="00EB5337">
      <w:pPr>
        <w:rPr>
          <w:rFonts w:ascii="Goudy Old Style" w:hAnsi="Goudy Old Style"/>
          <w:b/>
        </w:rPr>
      </w:pPr>
    </w:p>
    <w:p w14:paraId="2608E54F" w14:textId="6F6CD8C5" w:rsidR="00EB5337" w:rsidRPr="00801F99" w:rsidRDefault="00EB5337" w:rsidP="00EB5337">
      <w:pPr>
        <w:outlineLvl w:val="0"/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How often</w:t>
      </w:r>
      <w:r w:rsidR="001931DC" w:rsidRPr="00801F99">
        <w:rPr>
          <w:rFonts w:ascii="Goudy Old Style" w:hAnsi="Goudy Old Style"/>
          <w:b/>
        </w:rPr>
        <w:t xml:space="preserve"> and to what extent</w:t>
      </w:r>
      <w:r w:rsidRPr="00801F99">
        <w:rPr>
          <w:rFonts w:ascii="Goudy Old Style" w:hAnsi="Goudy Old Style"/>
          <w:b/>
        </w:rPr>
        <w:t xml:space="preserve"> do I </w:t>
      </w:r>
      <w:r w:rsidR="009908E4" w:rsidRPr="00801F99">
        <w:rPr>
          <w:rFonts w:ascii="Goudy Old Style" w:hAnsi="Goudy Old Style"/>
          <w:b/>
        </w:rPr>
        <w:t>‘</w:t>
      </w:r>
      <w:r w:rsidRPr="00801F99">
        <w:rPr>
          <w:rFonts w:ascii="Goudy Old Style" w:hAnsi="Goudy Old Style"/>
          <w:b/>
        </w:rPr>
        <w:t>engage</w:t>
      </w:r>
      <w:r w:rsidR="009908E4" w:rsidRPr="00801F99">
        <w:rPr>
          <w:rFonts w:ascii="Goudy Old Style" w:hAnsi="Goudy Old Style"/>
          <w:b/>
        </w:rPr>
        <w:t>’</w:t>
      </w:r>
      <w:r w:rsidRPr="00801F99">
        <w:rPr>
          <w:rFonts w:ascii="Goudy Old Style" w:hAnsi="Goudy Old Style"/>
          <w:b/>
        </w:rPr>
        <w:t xml:space="preserve"> with the Quran?</w:t>
      </w:r>
      <w:r w:rsidR="009908E4" w:rsidRPr="00801F99">
        <w:rPr>
          <w:rFonts w:ascii="Goudy Old Style" w:hAnsi="Goudy Old Style"/>
          <w:b/>
        </w:rPr>
        <w:t xml:space="preserve"> </w:t>
      </w:r>
    </w:p>
    <w:p w14:paraId="3E51DB8B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39966CF9" w14:textId="4E83CD13" w:rsidR="00EB5337" w:rsidRPr="00801F99" w:rsidRDefault="00EB5337" w:rsidP="009908E4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</w:t>
      </w:r>
      <w:r w:rsidR="009908E4" w:rsidRPr="00801F99">
        <w:rPr>
          <w:rFonts w:ascii="Goudy Old Style" w:hAnsi="Goudy Old Style"/>
          <w:b/>
        </w:rPr>
        <w:t>________________________</w:t>
      </w:r>
    </w:p>
    <w:p w14:paraId="5ADF6313" w14:textId="77777777" w:rsidR="003D789B" w:rsidRPr="00801F99" w:rsidRDefault="003D789B">
      <w:pPr>
        <w:rPr>
          <w:rFonts w:ascii="Goudy Old Style" w:hAnsi="Goudy Old Style"/>
          <w:b/>
        </w:rPr>
      </w:pPr>
    </w:p>
    <w:p w14:paraId="46E8A8D8" w14:textId="77777777" w:rsidR="003D789B" w:rsidRPr="00801F99" w:rsidRDefault="003D789B" w:rsidP="00EB5337">
      <w:pPr>
        <w:outlineLvl w:val="0"/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 xml:space="preserve">Do </w:t>
      </w:r>
      <w:r w:rsidR="00EB5337" w:rsidRPr="00801F99">
        <w:rPr>
          <w:rFonts w:ascii="Goudy Old Style" w:hAnsi="Goudy Old Style"/>
          <w:b/>
        </w:rPr>
        <w:t>I</w:t>
      </w:r>
      <w:r w:rsidRPr="00801F99">
        <w:rPr>
          <w:rFonts w:ascii="Goudy Old Style" w:hAnsi="Goudy Old Style"/>
          <w:b/>
        </w:rPr>
        <w:t xml:space="preserve"> </w:t>
      </w:r>
      <w:r w:rsidR="00EB5337" w:rsidRPr="00801F99">
        <w:rPr>
          <w:rFonts w:ascii="Goudy Old Style" w:hAnsi="Goudy Old Style"/>
          <w:b/>
        </w:rPr>
        <w:t>“</w:t>
      </w:r>
      <w:r w:rsidRPr="00801F99">
        <w:rPr>
          <w:rFonts w:ascii="Goudy Old Style" w:hAnsi="Goudy Old Style"/>
          <w:b/>
          <w:i/>
        </w:rPr>
        <w:t>Live</w:t>
      </w:r>
      <w:r w:rsidR="00EB5337" w:rsidRPr="00801F99">
        <w:rPr>
          <w:rFonts w:ascii="Goudy Old Style" w:hAnsi="Goudy Old Style"/>
          <w:b/>
        </w:rPr>
        <w:t>”</w:t>
      </w:r>
      <w:r w:rsidRPr="00801F99">
        <w:rPr>
          <w:rFonts w:ascii="Goudy Old Style" w:hAnsi="Goudy Old Style"/>
          <w:b/>
        </w:rPr>
        <w:t xml:space="preserve"> the Quran?</w:t>
      </w:r>
    </w:p>
    <w:p w14:paraId="66A2313F" w14:textId="77777777" w:rsidR="00EB5337" w:rsidRPr="00801F99" w:rsidRDefault="00EB5337" w:rsidP="00EB5337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7AA56A0C" w14:textId="77777777" w:rsidR="009908E4" w:rsidRPr="00801F99" w:rsidRDefault="009908E4">
      <w:pPr>
        <w:rPr>
          <w:rFonts w:ascii="Goudy Old Style" w:hAnsi="Goudy Old Style"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4896E8A0" w14:textId="77777777" w:rsidR="009908E4" w:rsidRPr="00801F99" w:rsidRDefault="009908E4" w:rsidP="009908E4">
      <w:pPr>
        <w:outlineLvl w:val="0"/>
        <w:rPr>
          <w:rFonts w:ascii="Goudy Old Style" w:hAnsi="Goudy Old Style"/>
          <w:b/>
        </w:rPr>
      </w:pPr>
    </w:p>
    <w:p w14:paraId="36E24C77" w14:textId="4819B69C" w:rsidR="009908E4" w:rsidRPr="00801F99" w:rsidRDefault="009908E4" w:rsidP="009908E4">
      <w:pPr>
        <w:outlineLvl w:val="0"/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If I were told I would not live after 12 hours, what would I want to do the most</w:t>
      </w:r>
      <w:r w:rsidR="00801F99">
        <w:rPr>
          <w:rFonts w:ascii="Goudy Old Style" w:hAnsi="Goudy Old Style"/>
          <w:b/>
        </w:rPr>
        <w:t xml:space="preserve"> in the remaining hours of my Life</w:t>
      </w:r>
      <w:bookmarkStart w:id="0" w:name="_GoBack"/>
      <w:bookmarkEnd w:id="0"/>
      <w:r w:rsidRPr="00801F99">
        <w:rPr>
          <w:rFonts w:ascii="Goudy Old Style" w:hAnsi="Goudy Old Style"/>
          <w:b/>
        </w:rPr>
        <w:t>?</w:t>
      </w:r>
    </w:p>
    <w:p w14:paraId="229C3FAF" w14:textId="77777777" w:rsidR="009908E4" w:rsidRPr="00801F99" w:rsidRDefault="009908E4" w:rsidP="009908E4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</w:p>
    <w:p w14:paraId="43DAA054" w14:textId="021FF1C1" w:rsidR="00B32141" w:rsidRPr="00801F99" w:rsidRDefault="009908E4">
      <w:pPr>
        <w:rPr>
          <w:rFonts w:ascii="Goudy Old Style" w:hAnsi="Goudy Old Style"/>
          <w:b/>
        </w:rPr>
      </w:pPr>
      <w:r w:rsidRPr="00801F99">
        <w:rPr>
          <w:rFonts w:ascii="Goudy Old Style" w:hAnsi="Goudy Old Style"/>
          <w:b/>
        </w:rPr>
        <w:t>________________________________________________________________________</w:t>
      </w:r>
      <w:r w:rsidR="00B32141" w:rsidRPr="00801F99">
        <w:rPr>
          <w:rFonts w:ascii="Goudy Old Style" w:hAnsi="Goudy Old Style"/>
          <w:b/>
        </w:rPr>
        <w:br/>
      </w:r>
    </w:p>
    <w:sectPr w:rsidR="00B32141" w:rsidRPr="00801F99" w:rsidSect="00801F9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5F300" w14:textId="77777777" w:rsidR="00870DF7" w:rsidRDefault="00870DF7" w:rsidP="0017674F">
      <w:r>
        <w:separator/>
      </w:r>
    </w:p>
  </w:endnote>
  <w:endnote w:type="continuationSeparator" w:id="0">
    <w:p w14:paraId="395F70B5" w14:textId="77777777" w:rsidR="00870DF7" w:rsidRDefault="00870DF7" w:rsidP="0017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C389" w14:textId="77777777" w:rsidR="00870DF7" w:rsidRPr="0017674F" w:rsidRDefault="00870DF7" w:rsidP="0017674F">
    <w:pPr>
      <w:pStyle w:val="Footer"/>
      <w:shd w:val="clear" w:color="auto" w:fill="943634" w:themeFill="accent2" w:themeFillShade="BF"/>
      <w:rPr>
        <w:rFonts w:ascii="Century Gothic" w:hAnsi="Century Gothic"/>
        <w:b/>
        <w:i/>
        <w:color w:val="FFFFFF" w:themeColor="background1"/>
      </w:rPr>
    </w:pPr>
    <w:r w:rsidRPr="0017674F">
      <w:rPr>
        <w:rFonts w:ascii="Century Gothic" w:hAnsi="Century Gothic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6F9BE3A" wp14:editId="76039268">
              <wp:simplePos x="0" y="0"/>
              <wp:positionH relativeFrom="column">
                <wp:posOffset>-228600</wp:posOffset>
              </wp:positionH>
              <wp:positionV relativeFrom="paragraph">
                <wp:posOffset>-156210</wp:posOffset>
              </wp:positionV>
              <wp:extent cx="457200" cy="457200"/>
              <wp:effectExtent l="0" t="0" r="0" b="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7.95pt;margin-top:-12.25pt;width:36pt;height: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" fillcolor="#622423 [1605]" stroked="f" strokeweight="2pt"/>
          </w:pict>
        </mc:Fallback>
      </mc:AlternateContent>
    </w:r>
    <w:r w:rsidRPr="0017674F">
      <w:rPr>
        <w:rFonts w:ascii="Century Gothic" w:hAnsi="Century Gothic"/>
        <w:b/>
        <w:noProof/>
        <w:color w:val="FFFFFF" w:themeColor="background1"/>
        <w:sz w:val="28"/>
      </w:rPr>
      <w:drawing>
        <wp:anchor distT="0" distB="0" distL="114300" distR="114300" simplePos="0" relativeHeight="251662336" behindDoc="0" locked="0" layoutInCell="1" allowOverlap="1" wp14:anchorId="021489BC" wp14:editId="68F49EC7">
          <wp:simplePos x="0" y="0"/>
          <wp:positionH relativeFrom="column">
            <wp:posOffset>-228600</wp:posOffset>
          </wp:positionH>
          <wp:positionV relativeFrom="paragraph">
            <wp:posOffset>-156210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7674F">
      <w:rPr>
        <w:rFonts w:ascii="Century Gothic" w:hAnsi="Century Gothic"/>
        <w:b/>
        <w:i/>
        <w:color w:val="FFFFFF" w:themeColor="background1"/>
      </w:rPr>
      <w:t xml:space="preserve">UGA-MSA </w:t>
    </w:r>
    <w:proofErr w:type="spellStart"/>
    <w:r w:rsidRPr="0017674F">
      <w:rPr>
        <w:rFonts w:ascii="Century Gothic" w:hAnsi="Century Gothic"/>
        <w:b/>
        <w:i/>
        <w:color w:val="FFFFFF" w:themeColor="background1"/>
      </w:rPr>
      <w:t>Tajweed</w:t>
    </w:r>
    <w:proofErr w:type="spellEnd"/>
    <w:r w:rsidRPr="0017674F">
      <w:rPr>
        <w:rFonts w:ascii="Century Gothic" w:hAnsi="Century Gothic"/>
        <w:b/>
        <w:i/>
        <w:color w:val="FFFFFF" w:themeColor="background1"/>
      </w:rPr>
      <w:t xml:space="preserve"> Intensive – Spring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90F58" w14:textId="77777777" w:rsidR="00870DF7" w:rsidRDefault="00870DF7" w:rsidP="0017674F">
      <w:r>
        <w:separator/>
      </w:r>
    </w:p>
  </w:footnote>
  <w:footnote w:type="continuationSeparator" w:id="0">
    <w:p w14:paraId="0F9817B2" w14:textId="77777777" w:rsidR="00870DF7" w:rsidRDefault="00870DF7" w:rsidP="001767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B030F" w14:textId="77777777" w:rsidR="00870DF7" w:rsidRPr="00801F99" w:rsidRDefault="00870DF7" w:rsidP="0017674F">
    <w:pPr>
      <w:pStyle w:val="Header"/>
      <w:shd w:val="clear" w:color="auto" w:fill="943634" w:themeFill="accent2" w:themeFillShade="BF"/>
      <w:rPr>
        <w:rFonts w:ascii="Goudy Old Style" w:hAnsi="Goudy Old Style"/>
        <w:b/>
        <w:color w:val="FFFFFF" w:themeColor="background1"/>
        <w:sz w:val="28"/>
      </w:rPr>
    </w:pPr>
    <w:r w:rsidRPr="00801F99">
      <w:rPr>
        <w:rFonts w:ascii="Goudy Old Style" w:hAnsi="Goudy Old Style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06231" wp14:editId="65F3B130">
              <wp:simplePos x="0" y="0"/>
              <wp:positionH relativeFrom="column">
                <wp:posOffset>5143500</wp:posOffset>
              </wp:positionH>
              <wp:positionV relativeFrom="paragraph">
                <wp:posOffset>-114300</wp:posOffset>
              </wp:positionV>
              <wp:extent cx="457200" cy="457200"/>
              <wp:effectExtent l="0" t="0" r="0" b="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405pt;margin-top:-8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" fillcolor="#622423 [1605]" stroked="f" strokeweight="2pt"/>
          </w:pict>
        </mc:Fallback>
      </mc:AlternateContent>
    </w:r>
    <w:r w:rsidRPr="00801F99">
      <w:rPr>
        <w:rFonts w:ascii="Goudy Old Style" w:hAnsi="Goudy Old Style"/>
        <w:b/>
        <w:noProof/>
        <w:color w:val="FFFFFF" w:themeColor="background1"/>
        <w:sz w:val="28"/>
      </w:rPr>
      <w:drawing>
        <wp:anchor distT="0" distB="0" distL="114300" distR="114300" simplePos="0" relativeHeight="251660288" behindDoc="0" locked="0" layoutInCell="1" allowOverlap="1" wp14:anchorId="50E171E7" wp14:editId="73DB813C">
          <wp:simplePos x="0" y="0"/>
          <wp:positionH relativeFrom="column">
            <wp:posOffset>5133340</wp:posOffset>
          </wp:positionH>
          <wp:positionV relativeFrom="paragraph">
            <wp:posOffset>-114300</wp:posOffset>
          </wp:positionV>
          <wp:extent cx="467360" cy="457200"/>
          <wp:effectExtent l="0" t="0" r="0" b="0"/>
          <wp:wrapThrough wrapText="bothSides">
            <wp:wrapPolygon edited="0">
              <wp:start x="4696" y="0"/>
              <wp:lineTo x="0" y="6000"/>
              <wp:lineTo x="0" y="14400"/>
              <wp:lineTo x="4696" y="20400"/>
              <wp:lineTo x="15261" y="20400"/>
              <wp:lineTo x="19957" y="14400"/>
              <wp:lineTo x="19957" y="6000"/>
              <wp:lineTo x="15261" y="0"/>
              <wp:lineTo x="4696" y="0"/>
            </wp:wrapPolygon>
          </wp:wrapThrough>
          <wp:docPr id="10" name="Picture 7" descr="candl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7" descr="candle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F99">
      <w:rPr>
        <w:rFonts w:ascii="Goudy Old Style" w:hAnsi="Goudy Old Style"/>
        <w:b/>
        <w:color w:val="FFFFFF" w:themeColor="background1"/>
        <w:sz w:val="28"/>
      </w:rPr>
      <w:t xml:space="preserve">Analyzing my relationship with the Quran!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4F"/>
    <w:rsid w:val="0017674F"/>
    <w:rsid w:val="001931DC"/>
    <w:rsid w:val="002A55ED"/>
    <w:rsid w:val="003055FF"/>
    <w:rsid w:val="003D789B"/>
    <w:rsid w:val="00801F99"/>
    <w:rsid w:val="00870DF7"/>
    <w:rsid w:val="009908E4"/>
    <w:rsid w:val="009B6001"/>
    <w:rsid w:val="009D4B6A"/>
    <w:rsid w:val="00B32141"/>
    <w:rsid w:val="00EB5337"/>
    <w:rsid w:val="00FC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491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74F"/>
  </w:style>
  <w:style w:type="paragraph" w:styleId="Footer">
    <w:name w:val="footer"/>
    <w:basedOn w:val="Normal"/>
    <w:link w:val="FooterChar"/>
    <w:uiPriority w:val="99"/>
    <w:unhideWhenUsed/>
    <w:rsid w:val="0017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296</Words>
  <Characters>1690</Characters>
  <Application>Microsoft Macintosh Word</Application>
  <DocSecurity>0</DocSecurity>
  <Lines>14</Lines>
  <Paragraphs>3</Paragraphs>
  <ScaleCrop>false</ScaleCrop>
  <Company>University of Georgia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 Basharat</dc:creator>
  <cp:keywords/>
  <dc:description/>
  <cp:lastModifiedBy>Amna  Basharat</cp:lastModifiedBy>
  <cp:revision>6</cp:revision>
  <cp:lastPrinted>2012-03-22T20:32:00Z</cp:lastPrinted>
  <dcterms:created xsi:type="dcterms:W3CDTF">2012-03-23T03:35:00Z</dcterms:created>
  <dcterms:modified xsi:type="dcterms:W3CDTF">2012-03-23T16:32:00Z</dcterms:modified>
</cp:coreProperties>
</file>