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649" w:rsidRDefault="007E6294">
      <w:bookmarkStart w:id="0" w:name="_GoBack"/>
      <w:bookmarkEnd w:id="0"/>
      <w:r>
        <w:rPr>
          <w:noProof/>
        </w:rPr>
        <w:pict>
          <v:shapetype id="_x0000_t202" coordsize="21600,21600" o:spt="202" path="m,l,21600r21600,l21600,xe">
            <v:stroke joinstyle="miter"/>
            <v:path gradientshapeok="t" o:connecttype="rect"/>
          </v:shapetype>
          <v:shape id="_x0000_s1055" type="#_x0000_t202" style="position:absolute;margin-left:-18pt;margin-top:675pt;width:477pt;height:54pt;z-index:251658752" stroked="f">
            <v:textbox>
              <w:txbxContent>
                <w:p w:rsidR="007E6294" w:rsidRPr="00FF7E5E" w:rsidRDefault="007E6294" w:rsidP="007E6294">
                  <w:pPr>
                    <w:jc w:val="center"/>
                    <w:rPr>
                      <w:rFonts w:ascii="Century Gothic" w:hAnsi="Century Gothic"/>
                      <w:sz w:val="20"/>
                      <w:szCs w:val="20"/>
                    </w:rPr>
                  </w:pPr>
                  <w:r w:rsidRPr="00FF7E5E">
                    <w:rPr>
                      <w:rFonts w:ascii="Century Gothic" w:hAnsi="Century Gothic"/>
                      <w:sz w:val="20"/>
                      <w:szCs w:val="20"/>
                    </w:rPr>
                    <w:t xml:space="preserve">© 2010 </w:t>
                  </w:r>
                  <w:proofErr w:type="spellStart"/>
                  <w:r w:rsidRPr="00FF7E5E">
                    <w:rPr>
                      <w:rFonts w:ascii="Century Gothic" w:hAnsi="Century Gothic"/>
                      <w:sz w:val="20"/>
                      <w:szCs w:val="20"/>
                    </w:rPr>
                    <w:t>Umamah</w:t>
                  </w:r>
                  <w:proofErr w:type="spellEnd"/>
                  <w:r w:rsidRPr="00FF7E5E">
                    <w:rPr>
                      <w:rFonts w:ascii="Century Gothic" w:hAnsi="Century Gothic"/>
                      <w:sz w:val="20"/>
                      <w:szCs w:val="20"/>
                    </w:rPr>
                    <w:t xml:space="preserve"> Learning Academy</w:t>
                  </w:r>
                </w:p>
              </w:txbxContent>
            </v:textbox>
          </v:shape>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2" type="#_x0000_t136" style="position:absolute;margin-left:162pt;margin-top:-27pt;width:207pt;height:279pt;z-index:-251658752" wrapcoords="7357 -58 5791 -58 2504 581 2504 871 1487 1742 861 2729 470 3600 704 3658 7904 3658 6104 4587 4539 5516 3287 6445 2191 7374 1409 8303 391 10161 78 11090 -78 12019 -78 13877 0 14806 235 15735 626 16665 1252 17594 2035 18523 3443 19510 5478 20381 5557 20497 9313 21310 9939 21368 12365 21542 13070 21542 16904 21542 19096 20381 21678 18929 21365 18697 12678 18523 7513 17594 5087 16665 3522 15735 2583 14806 1957 13877 1643 12948 1643 11090 2035 10161 2583 9232 3443 8303 4696 7374 6417 6445 8843 5516 12130 4587 16826 3658 18235 3658 20191 3135 20348 1800 20817 348 18000 174 7826 -58 7357 -58">
            <v:shadow color="#868686"/>
            <v:textpath style="font-family:&quot;Arial Black&quot;;v-text-kern:t" trim="t" fitpath="t" string="ح"/>
            <w10:wrap type="tight"/>
          </v:shape>
        </w:pict>
      </w:r>
      <w:r>
        <w:rPr>
          <w:noProof/>
        </w:rPr>
        <w:pict>
          <v:group id="_x0000_s1054" style="position:absolute;margin-left:0;margin-top:243pt;width:459pt;height:414pt;z-index:-251659776" coordorigin="1260,5580" coordsize="9180,8280">
            <v:group id="_x0000_s1047" style="position:absolute;left:1260;top:9540;width:3780;height:1684" coordorigin="6479,7559" coordsize="6660,20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alt="" style="position:absolute;left:7919;top:7919;width:3780;height:1688" wrapcoords="-48 0 -48 21493 21600 21493 21600 0 -48 0">
                <v:imagedata r:id="rId4" r:href="rId5"/>
              </v:shape>
              <v:shape id="_x0000_s1049" type="#_x0000_t75" style="position:absolute;left:11519;top:7559;width:1620;height:1155" wrapcoords="1007 151 448 453 -112 1813 -112 19485 560 21298 672 21298 20817 21298 21040 21298 21600 19938 21600 1813 21040 453 20481 151 1007 151">
                <v:imagedata r:id="rId6" o:title="MCj04296670000[1]" cropbottom="21937f" cropleft="20232f" gain="61604f" blacklevel="3932f" grayscale="t"/>
              </v:shape>
              <v:shape id="_x0000_s1050" type="#_x0000_t75" style="position:absolute;left:6479;top:8279;width:1620;height:1155;flip:x" wrapcoords="-200 281 -200 21319 21600 21319 21400 1683 20400 281 -200 281">
                <v:imagedata r:id="rId6" o:title="MCj04296670000[1]" cropbottom="21937f" cropleft="20232f" gain="61604f" blacklevel="3932f" grayscale="t"/>
              </v:shape>
            </v:group>
            <v:group id="_x0000_s1053" style="position:absolute;left:1980;top:5580;width:8460;height:8280" coordorigin="1980,5580" coordsize="8460,8280">
              <v:shape id="_x0000_s1026" type="#_x0000_t75" style="position:absolute;left:7920;top:10260;width:2520;height:2491" wrapcoords="-46 0 -46 21529 21600 21529 21600 0 -46 0">
                <v:imagedata r:id="rId7" o:title="" croptop="36217f" cropbottom="3763f" cropleft="1473f" cropright="23211f" blacklevel="-1966f"/>
              </v:shape>
              <v:shape id="_x0000_s1027" type="#_x0000_t75" style="position:absolute;left:3240;top:5580;width:2880;height:2042;rotation:-1111655fd" wrapcoords="-81 0 -81 21486 21600 21486 21600 0 -81 0">
                <v:imagedata r:id="rId8" o:title="" blacklevel="-7864f" grayscale="t" bilevel="t"/>
              </v:shape>
              <v:shape id="_x0000_s1040" type="#_x0000_t202" style="position:absolute;left:5400;top:8640;width:2160;height:2160" filled="f" stroked="f">
                <v:textbox style="mso-next-textbox:#_x0000_s1040">
                  <w:txbxContent>
                    <w:p w:rsidR="003B5789" w:rsidRPr="00C20B6B" w:rsidRDefault="003B5789" w:rsidP="003B5789">
                      <w:r w:rsidRPr="00C20B6B">
                        <w:rPr>
                          <w:sz w:val="170"/>
                          <w:szCs w:val="170"/>
                          <w:rtl/>
                        </w:rPr>
                        <w:t>حَجْ</w:t>
                      </w:r>
                    </w:p>
                    <w:p w:rsidR="003B5789" w:rsidRDefault="003B5789" w:rsidP="003B5789"/>
                  </w:txbxContent>
                </v:textbox>
              </v:shape>
              <v:shape id="_x0000_s1041" type="#_x0000_t75" style="position:absolute;left:8100;top:7740;width:2069;height:2204" wrapcoords="-38 0 -38 21559 21600 21559 21600 0 -38 0">
                <v:imagedata r:id="rId9" o:title="b12gb7" cropleft="8937f" blacklevel="-1966f"/>
              </v:shape>
              <v:shape id="_x0000_s1042" type="#_x0000_t75" style="position:absolute;left:6120;top:6300;width:915;height:2342" wrapcoords="-87 0 -87 21565 21600 21565 21600 0 -87 0">
                <v:imagedata r:id="rId10" o:title="" cropbottom="4414f"/>
              </v:shape>
              <v:shape id="_x0000_s1044" type="#_x0000_t75" alt="" style="position:absolute;left:5040;top:11340;width:2424;height:2520" o:regroupid="1">
                <v:imagedata r:id="rId11" r:href="rId12" croptop="7696f" cropbottom="22856f" cropleft="12572f" cropright="21505f" grayscale="t"/>
              </v:shape>
              <v:shape id="_x0000_s1046" type="#_x0000_t75" style="position:absolute;left:2340;top:11160;width:2069;height:2204" wrapcoords="-38 0 -38 21559 21600 21559 21600 0 -38 0">
                <v:imagedata r:id="rId9" o:title="b12gb7" cropleft="8937f" blacklevel="-1966f"/>
              </v:shape>
              <v:shape id="_x0000_s1051" type="#_x0000_t75" alt="" style="position:absolute;left:1980;top:7740;width:1980;height:1758" wrapcoords="-120 0 -120 21465 21600 21465 21600 0 -120 0">
                <v:imagedata r:id="rId13" r:href="rId14" blacklevel="11796f" grayscale="t"/>
              </v:shape>
            </v:group>
          </v:group>
        </w:pict>
      </w:r>
    </w:p>
    <w:sectPr w:rsidR="0035064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A3AB9"/>
    <w:rsid w:val="0001585E"/>
    <w:rsid w:val="00260A13"/>
    <w:rsid w:val="002E56F3"/>
    <w:rsid w:val="003007CA"/>
    <w:rsid w:val="00350649"/>
    <w:rsid w:val="003B5789"/>
    <w:rsid w:val="00406022"/>
    <w:rsid w:val="00456FCE"/>
    <w:rsid w:val="00471AFA"/>
    <w:rsid w:val="004759CE"/>
    <w:rsid w:val="004A284E"/>
    <w:rsid w:val="004B46E5"/>
    <w:rsid w:val="0052085B"/>
    <w:rsid w:val="005368E6"/>
    <w:rsid w:val="00645D9E"/>
    <w:rsid w:val="006A21F4"/>
    <w:rsid w:val="006F1CE5"/>
    <w:rsid w:val="00744CBF"/>
    <w:rsid w:val="007E6294"/>
    <w:rsid w:val="008E11D6"/>
    <w:rsid w:val="00A5320C"/>
    <w:rsid w:val="00B01C66"/>
    <w:rsid w:val="00B045F0"/>
    <w:rsid w:val="00B77FF1"/>
    <w:rsid w:val="00D96CEB"/>
    <w:rsid w:val="00DF6B40"/>
    <w:rsid w:val="00E663D2"/>
    <w:rsid w:val="00EA3AB9"/>
    <w:rsid w:val="00FD5E3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egrouptable v:ext="edit">
        <o:entry new="1" old="0"/>
      </o:regrouptable>
    </o:shapelayout>
  </w:shapeDefaults>
  <w:decimalSymbol w:val="."/>
  <w:listSeparator w:val=","/>
  <w15:chartTrackingRefBased/>
  <w15:docId w15:val="{80732BA8-72A6-4190-B17F-1FBB1F23D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http://farm2.static.flickr.com/1222/737315970_4755dff1c0.jpg?v=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7.jpeg"/><Relationship Id="rId5" Type="http://schemas.openxmlformats.org/officeDocument/2006/relationships/image" Target="http://www.thekeytoislam.com/en/assets/images/g_safa_marwa_1.gif" TargetMode="External"/><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image" Target="media/image1.png"/><Relationship Id="rId9" Type="http://schemas.openxmlformats.org/officeDocument/2006/relationships/image" Target="media/image5.jpeg"/><Relationship Id="rId14" Type="http://schemas.openxmlformats.org/officeDocument/2006/relationships/image" Target="http://natures-blessings.org/images/ZamZam.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3</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Links>
    <vt:vector size="18" baseType="variant">
      <vt:variant>
        <vt:i4>3211332</vt:i4>
      </vt:variant>
      <vt:variant>
        <vt:i4>-1</vt:i4>
      </vt:variant>
      <vt:variant>
        <vt:i4>1048</vt:i4>
      </vt:variant>
      <vt:variant>
        <vt:i4>1</vt:i4>
      </vt:variant>
      <vt:variant>
        <vt:lpwstr>http://www.thekeytoislam.com/en/assets/images/g_safa_marwa_1.gif</vt:lpwstr>
      </vt:variant>
      <vt:variant>
        <vt:lpwstr/>
      </vt:variant>
      <vt:variant>
        <vt:i4>7602246</vt:i4>
      </vt:variant>
      <vt:variant>
        <vt:i4>-1</vt:i4>
      </vt:variant>
      <vt:variant>
        <vt:i4>1044</vt:i4>
      </vt:variant>
      <vt:variant>
        <vt:i4>1</vt:i4>
      </vt:variant>
      <vt:variant>
        <vt:lpwstr>http://farm2.static.flickr.com/1222/737315970_4755dff1c0.jpg?v=0</vt:lpwstr>
      </vt:variant>
      <vt:variant>
        <vt:lpwstr/>
      </vt:variant>
      <vt:variant>
        <vt:i4>6815846</vt:i4>
      </vt:variant>
      <vt:variant>
        <vt:i4>-1</vt:i4>
      </vt:variant>
      <vt:variant>
        <vt:i4>1051</vt:i4>
      </vt:variant>
      <vt:variant>
        <vt:i4>1</vt:i4>
      </vt:variant>
      <vt:variant>
        <vt:lpwstr>http://natures-blessings.org/images/ZamZam.jpg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Moin Kazi</dc:creator>
  <cp:keywords/>
  <dc:description/>
  <cp:lastModifiedBy>Anise Patel</cp:lastModifiedBy>
  <cp:revision>2</cp:revision>
  <dcterms:created xsi:type="dcterms:W3CDTF">2013-10-04T03:01:00Z</dcterms:created>
  <dcterms:modified xsi:type="dcterms:W3CDTF">2013-10-04T03:01:00Z</dcterms:modified>
</cp:coreProperties>
</file>